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300825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376.9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239494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79.6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166578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5586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4757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40135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4132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1821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2489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1927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2502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881万元，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8686万元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372963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210.4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32174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15036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70293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41740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28628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5001万元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75354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4604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3114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2023年1月4号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2023-03-01T06:22:56Z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