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附件7</w:t>
      </w:r>
    </w:p>
    <w:p>
      <w:pPr>
        <w:spacing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阎良区（航空基地）2023年义务教育招生入学咨询电话</w:t>
      </w:r>
    </w:p>
    <w:bookmarkEnd w:id="0"/>
    <w:p>
      <w:pPr>
        <w:spacing w:line="500" w:lineRule="exact"/>
        <w:ind w:firstLine="444" w:firstLineChars="150"/>
        <w:jc w:val="left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spacing w:val="-12"/>
          <w:kern w:val="0"/>
          <w:sz w:val="32"/>
          <w:szCs w:val="32"/>
        </w:rPr>
        <w:t>一、阎良区招生入学咨询电话</w:t>
      </w:r>
    </w:p>
    <w:tbl>
      <w:tblPr>
        <w:tblStyle w:val="2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282"/>
        <w:gridCol w:w="190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4282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1903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903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实验小学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86875271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西飞一小（含西校区）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62738198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62738204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西飞二小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86860415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西飞四小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17868445989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迎宾小学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81661369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西飞四小东校区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新华小学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61150056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西飞四小荆山分校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86861895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迎宾小学凤凰分校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63617375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西飞一小分校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聚宝小学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19721816928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西飞二小分校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第二实验小学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61335988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振兴中心小学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18991333927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新兴中心小学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13709240564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北屯中心小学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86824069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86803308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武屯红丰小学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17809205727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武屯三义小学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13891960400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武屯御宝小学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15891745207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关山中心小学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8687 1806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关山永丰小学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18092144370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关山四维小学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61335092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关山南樊小学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18691957073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关山南房小学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81667110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关山康桥小学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86821214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关山粟邑小学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15877388403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西飞二中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86200775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</w:rPr>
              <w:t>西安铁一中航空城分校东校区         （六三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</w:rPr>
              <w:t>〇</w:t>
            </w: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</w:rPr>
              <w:t>中学）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62615351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kern w:val="0"/>
                <w:sz w:val="24"/>
              </w:rPr>
              <w:t>西安铁一中航空城分校西校区          （阎良一中）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89076755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北屯初中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15029986613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武屯初中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18792741760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康桥初中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15029963618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关山初中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17392596395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阎良区润心学校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17391692018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阎良区招生入学接待协调中心1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（西飞四小荆山分校）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86862196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阎良区招生入学接待协调中心2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（西飞二小分校第二实验小学）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61335687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444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color w:val="000000"/>
          <w:spacing w:val="-12"/>
          <w:kern w:val="0"/>
          <w:sz w:val="32"/>
          <w:szCs w:val="32"/>
        </w:rPr>
        <w:t>二、航空基地招生入学咨询电话</w:t>
      </w:r>
    </w:p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275"/>
        <w:gridCol w:w="190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427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航空基地第一小学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85791161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航空基地第一初级中学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89081280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航空基地招生入学接待中心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（航空科技大厦5楼E11室）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89082238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47AC1AFD"/>
    <w:rsid w:val="01917678"/>
    <w:rsid w:val="2110329F"/>
    <w:rsid w:val="22864932"/>
    <w:rsid w:val="2C7E029D"/>
    <w:rsid w:val="373F4487"/>
    <w:rsid w:val="3CC41384"/>
    <w:rsid w:val="44AB4F09"/>
    <w:rsid w:val="47AC1AFD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355</Characters>
  <Lines>0</Lines>
  <Paragraphs>0</Paragraphs>
  <TotalTime>0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2023-06-20T06:57:00Z</dcterms:created>
  <dc:creator>李兆卓</dc:creator>
  <cp:lastModifiedBy>李兆卓</cp:lastModifiedBy>
  <dcterms:modified xsi:type="dcterms:W3CDTF">2023-06-20T07:08:13Z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C2AB0A5FCF5B49D387430147A26A7A36_13</vt:lpwstr>
  </property>
</Properties>
</file>