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委托书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，因无法到现场办理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2023年上半年教师资格认定现场确认相关事宜，现授权委托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自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委托人在上述授权范围及委托书有效期内代办行为经本人授权，视为本人操作行为，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后果由本人承担；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二、本授权委托书内容真实、有效；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三、本授权委托书一式二份，委托人、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委托人各持一份，效力同等。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4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MDZmNGFmOWYzNWM0NWFhYmU5MWU2NTYwMmIwMzUifQ=="/>
  </w:docVars>
  <w:rsids>
    <w:rsidRoot w:val="00D12263"/>
    <w:rsid w:val="001E12B1"/>
    <w:rsid w:val="009C0535"/>
    <w:rsid w:val="00B66D80"/>
    <w:rsid w:val="00BD473A"/>
    <w:rsid w:val="00D12263"/>
    <w:rsid w:val="019743CE"/>
    <w:rsid w:val="05B73268"/>
    <w:rsid w:val="0CB006B8"/>
    <w:rsid w:val="0DC11E39"/>
    <w:rsid w:val="0FFB6FA2"/>
    <w:rsid w:val="144546D8"/>
    <w:rsid w:val="1539510C"/>
    <w:rsid w:val="15A06C90"/>
    <w:rsid w:val="16C75386"/>
    <w:rsid w:val="18B511EC"/>
    <w:rsid w:val="18B75AAF"/>
    <w:rsid w:val="18F808B0"/>
    <w:rsid w:val="197B4754"/>
    <w:rsid w:val="1C070342"/>
    <w:rsid w:val="1C4E7FEA"/>
    <w:rsid w:val="1C587286"/>
    <w:rsid w:val="2ADF2DD8"/>
    <w:rsid w:val="34E73068"/>
    <w:rsid w:val="36034D29"/>
    <w:rsid w:val="408F3D2E"/>
    <w:rsid w:val="409801CD"/>
    <w:rsid w:val="46BF119F"/>
    <w:rsid w:val="471C3E9C"/>
    <w:rsid w:val="4B8A3091"/>
    <w:rsid w:val="4DBF048F"/>
    <w:rsid w:val="5BDB378B"/>
    <w:rsid w:val="5D163D5C"/>
    <w:rsid w:val="5E0067E3"/>
    <w:rsid w:val="5E596820"/>
    <w:rsid w:val="5F5E4F84"/>
    <w:rsid w:val="60AE6C7A"/>
    <w:rsid w:val="653812D5"/>
    <w:rsid w:val="65D138A0"/>
    <w:rsid w:val="65E41BD5"/>
    <w:rsid w:val="68211D6F"/>
    <w:rsid w:val="6CB7468D"/>
    <w:rsid w:val="6CE73832"/>
    <w:rsid w:val="6DBD0506"/>
    <w:rsid w:val="704140E0"/>
    <w:rsid w:val="7DC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黑体"/>
      <w:sz w:val="36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653</Characters>
  <Lines>10</Lines>
  <Paragraphs>3</Paragraphs>
  <TotalTime>5</TotalTime>
  <ScaleCrop>false</ScaleCrop>
  <LinksUpToDate>false</LinksUpToDate>
  <CharactersWithSpaces>792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2022-06-20T02:00:00Z</dcterms:created>
  <dc:creator>xb21cn</dc:creator>
  <cp:lastModifiedBy>pc</cp:lastModifiedBy>
  <cp:lastPrinted>2023-11-10T10:41:12Z</cp:lastPrinted>
  <dcterms:modified xsi:type="dcterms:W3CDTF">2023-11-10T10:41:21Z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73AE84193A2C41CF9359BA51CD69AAAF</vt:lpwstr>
  </property>
</Properties>
</file>