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50731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95.4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40737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80.3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35377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1196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839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409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1121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241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599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352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239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364万元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30631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14.8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4097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921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3599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4975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900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2495万元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864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84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1877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2024年2月4号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2024-02-05T02:01:49Z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