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4E359">
      <w:pPr>
        <w:jc w:val="left"/>
        <w:rPr>
          <w:rFonts w:hint="eastAsia" w:ascii="方正小标宋简体" w:eastAsia="方正小标宋简体" w:cs="方正小标宋简体" w:hAnsiTheme="majorEastAsia"/>
          <w:sz w:val="40"/>
          <w:szCs w:val="40"/>
        </w:rPr>
      </w:pPr>
      <w:r>
        <w:rPr>
          <w:rFonts w:hint="eastAsia" w:ascii="方正小标宋简体" w:eastAsia="方正小标宋简体" w:cs="方正小标宋简体" w:hAnsiTheme="majorEastAsia"/>
          <w:sz w:val="40"/>
          <w:szCs w:val="40"/>
        </w:rPr>
        <w:t>附件4</w:t>
      </w:r>
    </w:p>
    <w:p w14:paraId="01EEFC7F">
      <w:pPr>
        <w:ind w:firstLine="932" w:firstLineChars="212"/>
        <w:rPr>
          <w:rFonts w:cs="Times New Roman" w:asciiTheme="majorEastAsia" w:hAnsiTheme="majorEastAsia" w:eastAsiaTheme="majorEastAsia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sz w:val="44"/>
          <w:szCs w:val="44"/>
        </w:rPr>
        <w:t>陕西省普通高中同等学力认定申请表</w:t>
      </w:r>
    </w:p>
    <w:tbl>
      <w:tblPr>
        <w:tblStyle w:val="6"/>
        <w:tblW w:w="9113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3"/>
        <w:gridCol w:w="1559"/>
        <w:gridCol w:w="709"/>
        <w:gridCol w:w="850"/>
        <w:gridCol w:w="1418"/>
        <w:gridCol w:w="344"/>
        <w:gridCol w:w="81"/>
        <w:gridCol w:w="2019"/>
      </w:tblGrid>
      <w:tr w14:paraId="4C2BD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C57C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姓  名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40A74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2A482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性  别</w:t>
            </w:r>
          </w:p>
        </w:tc>
        <w:tc>
          <w:tcPr>
            <w:tcW w:w="1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D1C37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1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64F2F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（免冠照片）</w:t>
            </w:r>
          </w:p>
        </w:tc>
      </w:tr>
      <w:tr w14:paraId="06C9C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C7A14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证件类型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1E3A1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8A768A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证件号码</w:t>
            </w:r>
          </w:p>
        </w:tc>
        <w:tc>
          <w:tcPr>
            <w:tcW w:w="1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93A59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1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6C83C7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6CDF9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0DEDA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户籍所在地</w:t>
            </w:r>
          </w:p>
        </w:tc>
        <w:tc>
          <w:tcPr>
            <w:tcW w:w="496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9C404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  省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 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市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 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县（市、区）</w:t>
            </w:r>
          </w:p>
        </w:tc>
        <w:tc>
          <w:tcPr>
            <w:tcW w:w="201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4F65FC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15023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A8AA9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出生日期</w:t>
            </w:r>
          </w:p>
        </w:tc>
        <w:tc>
          <w:tcPr>
            <w:tcW w:w="496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F9C3E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</w:t>
            </w:r>
          </w:p>
        </w:tc>
        <w:tc>
          <w:tcPr>
            <w:tcW w:w="201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52AC36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615F0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FD1B6A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现工作单位及职务</w:t>
            </w:r>
          </w:p>
        </w:tc>
        <w:tc>
          <w:tcPr>
            <w:tcW w:w="698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A755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08B83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98066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通讯地址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7B8E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C355A1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手机号码</w:t>
            </w:r>
          </w:p>
        </w:tc>
        <w:tc>
          <w:tcPr>
            <w:tcW w:w="2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A1837E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6E23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49C2C0">
            <w:pPr>
              <w:pStyle w:val="5"/>
              <w:widowControl/>
              <w:spacing w:before="0" w:beforeAutospacing="0" w:after="0" w:afterAutospacing="0"/>
              <w:ind w:left="-92" w:leftChars="-44" w:right="-82" w:rightChars="-39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普通高中学业</w:t>
            </w:r>
          </w:p>
          <w:p w14:paraId="1BFE73D4">
            <w:pPr>
              <w:pStyle w:val="5"/>
              <w:widowControl/>
              <w:spacing w:before="0" w:beforeAutospacing="0" w:after="0" w:afterAutospacing="0"/>
              <w:ind w:left="-92" w:leftChars="-44" w:right="-82" w:rightChars="-39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水平合格性</w:t>
            </w:r>
          </w:p>
          <w:p w14:paraId="695A531C">
            <w:pPr>
              <w:pStyle w:val="5"/>
              <w:widowControl/>
              <w:spacing w:before="0" w:beforeAutospacing="0" w:after="0" w:afterAutospacing="0"/>
              <w:ind w:left="-92" w:leftChars="-44" w:right="-82" w:rightChars="-39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考试考籍号</w:t>
            </w:r>
          </w:p>
        </w:tc>
        <w:tc>
          <w:tcPr>
            <w:tcW w:w="698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0D726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5E61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4B93F5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初中毕业学校及毕业时间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F5C1E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7A6A2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曾就读高中阶段学校及学习时间</w:t>
            </w:r>
          </w:p>
        </w:tc>
        <w:tc>
          <w:tcPr>
            <w:tcW w:w="244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2491B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09CF1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671F1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申请原因</w:t>
            </w:r>
          </w:p>
        </w:tc>
        <w:tc>
          <w:tcPr>
            <w:tcW w:w="698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F441F6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</w:rPr>
            </w:pPr>
          </w:p>
          <w:p w14:paraId="3C408F54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</w:rPr>
            </w:pPr>
          </w:p>
          <w:p w14:paraId="33EDBE88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</w:rPr>
            </w:pPr>
          </w:p>
          <w:p w14:paraId="6D4FDF75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</w:rPr>
            </w:pPr>
          </w:p>
          <w:p w14:paraId="37A82F00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</w:rPr>
            </w:pPr>
          </w:p>
          <w:p w14:paraId="19E78672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</w:rPr>
            </w:pPr>
          </w:p>
          <w:p w14:paraId="6DEF85AB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</w:rPr>
            </w:pPr>
          </w:p>
          <w:p w14:paraId="2F68304A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</w:rPr>
            </w:pPr>
          </w:p>
          <w:p w14:paraId="3E8CCD68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</w:rPr>
            </w:pPr>
          </w:p>
          <w:p w14:paraId="071BF93C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</w:rPr>
            </w:pPr>
          </w:p>
          <w:p w14:paraId="386EC90A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</w:rPr>
            </w:pPr>
          </w:p>
          <w:p w14:paraId="74E88E95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</w:rPr>
            </w:pPr>
          </w:p>
          <w:p w14:paraId="243BAD4E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</w:rPr>
              <w:t xml:space="preserve">        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申请人签名：</w:t>
            </w:r>
          </w:p>
          <w:p w14:paraId="54042F41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                  年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</w:t>
            </w:r>
          </w:p>
          <w:p w14:paraId="4819843D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Times New Roman"/>
              </w:rPr>
            </w:pPr>
            <w:bookmarkStart w:id="0" w:name="_GoBack"/>
            <w:bookmarkEnd w:id="0"/>
          </w:p>
        </w:tc>
      </w:tr>
    </w:tbl>
    <w:p w14:paraId="2761DCEE"/>
    <w:sectPr>
      <w:footerReference r:id="rId3" w:type="default"/>
      <w:pgSz w:w="11906" w:h="16838"/>
      <w:pgMar w:top="1701" w:right="1418" w:bottom="1701" w:left="141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923B0">
    <w:pPr>
      <w:pStyle w:val="3"/>
      <w:framePr w:wrap="around" w:vAnchor="text" w:hAnchor="margin" w:xAlign="outside" w:y="1"/>
      <w:rPr>
        <w:rStyle w:val="8"/>
        <w:rFonts w:ascii="宋体" w:cs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t xml:space="preserve">— </w:t>
    </w: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1</w:t>
    </w:r>
    <w:r>
      <w:rPr>
        <w:rStyle w:val="8"/>
        <w:rFonts w:ascii="宋体" w:hAnsi="宋体" w:cs="宋体"/>
        <w:sz w:val="28"/>
        <w:szCs w:val="28"/>
      </w:rPr>
      <w:fldChar w:fldCharType="end"/>
    </w:r>
    <w:r>
      <w:rPr>
        <w:rStyle w:val="8"/>
        <w:rFonts w:ascii="宋体" w:hAnsi="宋体" w:cs="宋体"/>
        <w:sz w:val="28"/>
        <w:szCs w:val="28"/>
      </w:rPr>
      <w:t xml:space="preserve"> —</w:t>
    </w:r>
  </w:p>
  <w:p w14:paraId="4516B8D8"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3ZTUyMTQ4NTIzYTEwMGVjMmJhMzU1ZjU4ZDRhYjAifQ=="/>
  </w:docVars>
  <w:rsids>
    <w:rsidRoot w:val="2C4702BF"/>
    <w:rsid w:val="000732A1"/>
    <w:rsid w:val="00160430"/>
    <w:rsid w:val="002E6273"/>
    <w:rsid w:val="003500BC"/>
    <w:rsid w:val="005068CF"/>
    <w:rsid w:val="007662D7"/>
    <w:rsid w:val="008118AF"/>
    <w:rsid w:val="008253F7"/>
    <w:rsid w:val="009A347B"/>
    <w:rsid w:val="009B350A"/>
    <w:rsid w:val="00CA43EE"/>
    <w:rsid w:val="00CA5788"/>
    <w:rsid w:val="00F41683"/>
    <w:rsid w:val="2C4702BF"/>
    <w:rsid w:val="49EC7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8">
    <w:name w:val="page number"/>
    <w:basedOn w:val="7"/>
    <w:qFormat/>
    <w:uiPriority w:val="99"/>
  </w:style>
  <w:style w:type="character" w:customStyle="1" w:styleId="9">
    <w:name w:val="页眉 Char"/>
    <w:basedOn w:val="7"/>
    <w:link w:val="4"/>
    <w:uiPriority w:val="0"/>
    <w:rPr>
      <w:rFonts w:ascii="Calibri" w:hAnsi="Calibri" w:cs="Calibri"/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1</Lines>
  <Paragraphs>1</Paragraphs>
  <TotalTime>6</TotalTime>
  <ScaleCrop>false</ScaleCrop>
  <LinksUpToDate>false</LinksUpToDate>
  <CharactersWithSpaces>205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2023-05-30T00:49:00Z</dcterms:created>
  <dc:creator>刘峰</dc:creator>
  <cp:lastModifiedBy>我要像梦一样自由 ☆</cp:lastModifiedBy>
  <cp:lastPrinted>2024-10-31T02:06:00Z</cp:lastPrinted>
  <dcterms:modified xsi:type="dcterms:W3CDTF">2024-10-31T09:55:52Z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F2D2C2BD3BDC436D916877263C66A385_12</vt:lpwstr>
  </property>
</Properties>
</file>