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34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西安市阎良区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新华路街道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办事处</w:t>
      </w:r>
    </w:p>
    <w:p w14:paraId="2CB22CE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年度政府信息公开工作年度报告</w:t>
      </w:r>
    </w:p>
    <w:p w14:paraId="6BC02045">
      <w:pPr>
        <w:pStyle w:val="5"/>
        <w:keepNext w:val="0"/>
        <w:keepLines w:val="0"/>
        <w:pageBreakBefore w:val="0"/>
        <w:widowControl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3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3F175D4">
      <w:pPr>
        <w:pStyle w:val="5"/>
        <w:keepNext w:val="0"/>
        <w:keepLines w:val="0"/>
        <w:pageBreakBefore w:val="0"/>
        <w:widowControl/>
        <w:tabs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一、总体情况</w:t>
      </w:r>
    </w:p>
    <w:p w14:paraId="7F9F74A0">
      <w:pPr>
        <w:pStyle w:val="5"/>
        <w:keepNext w:val="0"/>
        <w:keepLines w:val="0"/>
        <w:pageBreakBefore w:val="0"/>
        <w:widowControl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新华路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街道办事处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坚持以习近平新时代中国特色社会主义思想为指导，认真落实《中华人民共和国政府信息公开条例》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省市区有关政府信息公开的工作要求，不断拓宽政务信息公开渠道，健全政务公开制度体系，优化政民互动服务，有效提升基层政务信息公开标准化规范化建设，全力保障辖区群众的知情权、参与权、表达权和监督权。</w:t>
      </w:r>
    </w:p>
    <w:p w14:paraId="35E3610E">
      <w:pPr>
        <w:pStyle w:val="5"/>
        <w:keepNext w:val="0"/>
        <w:keepLines w:val="0"/>
        <w:pageBreakBefore w:val="0"/>
        <w:widowControl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0" w:firstLine="62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shd w:val="clear" w:color="auto" w:fill="FFFFFF"/>
          <w:lang w:eastAsia="zh-CN"/>
        </w:rPr>
        <w:t>一）主动公开情况</w:t>
      </w:r>
    </w:p>
    <w:p w14:paraId="2A3C90B4">
      <w:pPr>
        <w:pStyle w:val="5"/>
        <w:keepNext w:val="0"/>
        <w:keepLines w:val="0"/>
        <w:pageBreakBefore w:val="0"/>
        <w:widowControl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  <w:t>年，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新华路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街道办事处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通过微信公众号发布信息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900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余条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，其中，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及时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街道机构领导、职能、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党建、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重点项目建设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、城市治理、便民服务、安全生产、人居环境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整治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等方面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信息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500余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条，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同时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，通过政府网站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更新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发布信息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400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余条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4932B60F">
      <w:pPr>
        <w:pStyle w:val="5"/>
        <w:keepNext w:val="0"/>
        <w:keepLines w:val="0"/>
        <w:pageBreakBefore w:val="0"/>
        <w:widowControl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shd w:val="clear" w:color="auto" w:fill="FFFFFF"/>
          <w:lang w:eastAsia="zh-CN"/>
        </w:rPr>
        <w:t>（二）依申请公开情况</w:t>
      </w:r>
    </w:p>
    <w:p w14:paraId="13178D15">
      <w:pPr>
        <w:pStyle w:val="5"/>
        <w:keepNext w:val="0"/>
        <w:keepLines w:val="0"/>
        <w:pageBreakBefore w:val="0"/>
        <w:widowControl/>
        <w:tabs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年，新华路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街道办事处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收到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政府信息公开申请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2件。收到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政府信息公开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行政复议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案件0宗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29D2059B">
      <w:pPr>
        <w:pStyle w:val="5"/>
        <w:keepNext w:val="0"/>
        <w:keepLines w:val="0"/>
        <w:pageBreakBefore w:val="0"/>
        <w:widowControl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shd w:val="clear" w:color="auto" w:fill="FFFFFF"/>
          <w:lang w:eastAsia="zh-CN"/>
        </w:rPr>
        <w:t>（三）政府信息管理情况</w:t>
      </w:r>
    </w:p>
    <w:p w14:paraId="61D30165">
      <w:pPr>
        <w:pStyle w:val="5"/>
        <w:keepNext w:val="0"/>
        <w:keepLines w:val="0"/>
        <w:pageBreakBefore w:val="0"/>
        <w:widowControl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新华路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街道办事处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高度重视政府信息公开工作，严格按照《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中华人民共和国政府信息公开条例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》和省市区的要求，及时上传更新相关决策、管理和服务等方面的信息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，制定完善《新华路街道信息宣传发布“三审三校”制度》《新华路街道2024年信息宣传工作方案》。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政府信息公开工作的组织和实施由党政办主要负责，日常工作中，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严格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按照信息发布管理规章制度，实行“谁发布、谁负责”的原则，依法及时准确公开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各类政务信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息，推动政府信息公开工作深入开展，不断提高政务公开工作的规范性。</w:t>
      </w:r>
    </w:p>
    <w:p w14:paraId="3D994654">
      <w:pPr>
        <w:pStyle w:val="5"/>
        <w:keepNext w:val="0"/>
        <w:keepLines w:val="0"/>
        <w:pageBreakBefore w:val="0"/>
        <w:widowControl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sz w:val="32"/>
          <w:szCs w:val="32"/>
          <w:shd w:val="clear" w:color="auto" w:fill="FFFFFF"/>
        </w:rPr>
        <w:t>（四）平台建设情况</w:t>
      </w:r>
    </w:p>
    <w:p w14:paraId="707FA026">
      <w:pPr>
        <w:pStyle w:val="5"/>
        <w:keepNext w:val="0"/>
        <w:keepLines w:val="0"/>
        <w:pageBreakBefore w:val="0"/>
        <w:widowControl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做好门户网站信息管理工作，党政办安排专人及时更新政府门户网站信息，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区政府门户网站的“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街道动态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”栏目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信息公开正常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充分利用平台诉求管理渠道和功能，畅通线上线下公开渠道，规范政务新媒体运维管理，专人负责微信公众号的编辑、审核、发布工作，及时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有效地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为群众公布最新信息。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在街道便民服务大厅设置公开信息查阅点，结合辖区实际情况设置服务窗口，让企业和群众及时获取政府信息，方便群众办理各类服务事项。</w:t>
      </w:r>
    </w:p>
    <w:p w14:paraId="42546160">
      <w:pPr>
        <w:pStyle w:val="5"/>
        <w:keepNext w:val="0"/>
        <w:keepLines w:val="0"/>
        <w:pageBreakBefore w:val="0"/>
        <w:widowControl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shd w:val="clear" w:color="auto" w:fill="FFFFFF"/>
          <w:lang w:eastAsia="zh-CN"/>
        </w:rPr>
        <w:t>（五）监督保障</w:t>
      </w:r>
    </w:p>
    <w:p w14:paraId="754897A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完善考核评议机制，提高政务公开考核的针对性和科学性，明确考核的范围、标准、环节、程序，强化结果运用。聚焦群众需求，完善公开方式，提升公开质量。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加强政务公开工作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组织领导，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FFFFFF"/>
          <w:lang w:val="en-US" w:eastAsia="zh-CN" w:bidi="ar-SA"/>
        </w:rPr>
        <w:t>不断提高工作人员的专业水平，逐步提升政务信息内容质量。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专人负责网站更新维护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，积极做好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政府信息公开工作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推进、指导、协调、监督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11752B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</w:p>
    <w:p w14:paraId="6364DDD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、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shd w:val="clear" w:color="auto" w:fill="FFFFFF"/>
        </w:rPr>
        <w:t>主动公开政府信息情况</w:t>
      </w: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C61A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DFA66A8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第二十条第（一）项</w:t>
            </w:r>
          </w:p>
        </w:tc>
      </w:tr>
      <w:tr w14:paraId="4475D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2778F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F3D4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C853B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9E910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现行有效件数</w:t>
            </w:r>
          </w:p>
        </w:tc>
      </w:tr>
      <w:tr w14:paraId="4C2F8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8321E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1E51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2B20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4AA2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 w14:paraId="0ACEF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7E4D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E30A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B501F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A741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 w14:paraId="20BBB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F8E7190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第二十条第（五）项</w:t>
            </w:r>
          </w:p>
        </w:tc>
      </w:tr>
      <w:tr w14:paraId="7AB00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26DD0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126F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本年处理决定数量</w:t>
            </w:r>
          </w:p>
        </w:tc>
      </w:tr>
      <w:tr w14:paraId="34144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BD3DD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6F7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 w14:paraId="72BBA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166C6FA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第二十条第（六）项</w:t>
            </w:r>
          </w:p>
        </w:tc>
      </w:tr>
      <w:tr w14:paraId="1D3C7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1BFFC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A778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本年处理决定数量</w:t>
            </w:r>
          </w:p>
        </w:tc>
      </w:tr>
      <w:tr w14:paraId="62727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D71C0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4B5F0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 w14:paraId="1A4D2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030EC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3ACA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 w14:paraId="3DD51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D36861D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第二十条第（八）项</w:t>
            </w:r>
          </w:p>
        </w:tc>
      </w:tr>
      <w:tr w14:paraId="2D50D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1A79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33BAA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本年收费金额（单位：万元）</w:t>
            </w:r>
          </w:p>
        </w:tc>
      </w:tr>
      <w:tr w14:paraId="3EC06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0789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9CDBF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</w:tbl>
    <w:p w14:paraId="5E392508">
      <w:pPr>
        <w:widowControl/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26E59DB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</w:p>
    <w:p w14:paraId="0AFCE4E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</w:p>
    <w:p w14:paraId="45DCF8C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317"/>
        <w:gridCol w:w="591"/>
        <w:gridCol w:w="688"/>
        <w:gridCol w:w="688"/>
        <w:gridCol w:w="688"/>
        <w:gridCol w:w="688"/>
        <w:gridCol w:w="688"/>
        <w:gridCol w:w="688"/>
      </w:tblGrid>
      <w:tr w14:paraId="000D64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0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887F6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71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95446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7B38F7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50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270F0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777E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31003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2788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DEB14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50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2F27D5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84145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11886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商业</w:t>
            </w:r>
          </w:p>
          <w:p w14:paraId="1022A43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7350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科研</w:t>
            </w:r>
          </w:p>
          <w:p w14:paraId="5900480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CEDC1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38125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5A9AF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03C671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CA3CD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50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780DDC"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5FE8C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5C070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A5000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F7CE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35DF6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420C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FA5D2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3EA02E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50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36939"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7504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435A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F16C0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8337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21358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6E85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4FDF1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878A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7525C6"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lang w:bidi="ar"/>
              </w:rPr>
              <w:t>三、本年度办理结果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FAE90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612B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02CE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754D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8041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B3089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22A31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3C926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3172CC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3532B3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E875BE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0A4EB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3E12E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15E6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E489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1335E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BED26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C8174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F5DA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1BF1FC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DC586A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C3BF16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D67D3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A5608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E955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825B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1A61E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0AAD7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AB36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EDFD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C784CD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89E93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D603E0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7BD0F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B5EDB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B479A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CE7D3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491CB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82666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C25FC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8707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9041A6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19A0D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9385B3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5A90E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4C002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4588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9C8A1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2F930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ABCA7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774E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B2C4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02880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A51ADA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EF914B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87599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CF7E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F6CCD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BC1E8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47AA3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BF2D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EE7DD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6C04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370E2A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83068F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75BA01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7ED6C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E409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FB647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AE90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525D5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1A4B7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E7937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F752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E1665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C66E0F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2A2CE0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F0A6A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80564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F37A5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E31B3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87E0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E2BE1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1C912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05D61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01DA8D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42B11C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E57403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24A6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12916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7671D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729D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49807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FB51E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74743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9322E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B7429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FFC42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487443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044DD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2F47A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B2A0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FD5AE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59BCC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A8E6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5BC5D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1DF9D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1E1AB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C87A42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2D73C6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A082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BC00F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66C2C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1FFEA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132E7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1B90C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5538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B3E7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00AE91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2032D2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D886C0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83C41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29BAB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EB4C0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E3E8D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E1024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3EDC4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11BBD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F50BE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15C79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199FFA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6BA5B2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2D328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0B64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10FBA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6482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C2901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3D0BE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7D4F5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C375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5F3AE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E1E300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D279F9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BD082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21DA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B261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7130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DABDC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E0BAD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32C5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5A0C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ECF7CC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97E80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C2BA65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96E3E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ED7EE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1B35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4C6C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50D3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6427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D475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4A9E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9307B9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A2E31A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232760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965CD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10F06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5DB2C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F6FA1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BCD6E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DAA21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76A0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3FD7C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AF8D96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8196C0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AF71FE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CBD36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11C82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6DA89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C0E2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FBD7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AE6A0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A6A5A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F7B6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04D9A3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A83E32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EFFE0">
            <w:pPr>
              <w:widowControl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BDD6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D9028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EB9E8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1EEC9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2A19C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8C46E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2A244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E5D1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5FBFA1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C16D9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5C411">
            <w:pPr>
              <w:widowControl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1CA2F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E3FA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6850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47AA7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FA4EE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D277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02B16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ECD4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9F8D9C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AFB400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D2E48">
            <w:pPr>
              <w:widowControl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17BCB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0C90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F89DE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B9B3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C8D4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F19E7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569C8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9097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F124D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EC9AF9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95EA2D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EDD90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103D3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2FE4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7388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B1E4A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D713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82F0C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1A8B3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A1DF5F">
            <w:pPr>
              <w:spacing w:line="3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3DBEA6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7E1E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D44A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5B7C4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DEC02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E7246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275CA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291D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296BE6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0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FFD53">
            <w:pPr>
              <w:widowControl/>
              <w:spacing w:line="300" w:lineRule="exact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lang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EA68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F7126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2F575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23CCE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737AA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F366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DC273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E55D94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7A07E3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ADDD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lang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B10DA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lang w:bidi="ar"/>
              </w:rPr>
              <w:t>行政诉讼</w:t>
            </w:r>
          </w:p>
        </w:tc>
      </w:tr>
      <w:tr w14:paraId="0182D9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4E2DC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AB9E3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724E1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BC833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15F39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8568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FD127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复议后起诉</w:t>
            </w:r>
          </w:p>
        </w:tc>
      </w:tr>
      <w:tr w14:paraId="78C551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897607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5B951B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D88E95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8C6BD8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5BACA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B45F3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C745C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910B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C315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A7B5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15E62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C1941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D54D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A968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82226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总计</w:t>
            </w:r>
          </w:p>
        </w:tc>
      </w:tr>
      <w:tr w14:paraId="6AC1FF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4B13D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898A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F7B41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DD3A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BCBA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33BBC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C26E3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AF3D1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D832A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AEA8B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E41AD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3991D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6BF4B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D3F12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F0D7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5F729281">
      <w:pPr>
        <w:widowControl/>
        <w:jc w:val="left"/>
        <w:rPr>
          <w:rFonts w:hint="default" w:ascii="Times New Roman" w:hAnsi="Times New Roman" w:cs="Times New Roman"/>
        </w:rPr>
      </w:pPr>
    </w:p>
    <w:p w14:paraId="422310D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五、存在的主要问题及改进情况</w:t>
      </w:r>
    </w:p>
    <w:p w14:paraId="2C99683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存在问题：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主动公开不够及时，未能正确处理日常工作与政府信息公开之间的关系，缺少主动公开的意识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  <w:t>主动公开信息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形式单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一，多以文字形式为主，导致信息枯燥乏味，难以吸引公众的注意力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。</w:t>
      </w:r>
    </w:p>
    <w:p w14:paraId="6C15434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改进措施：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强化主动公开意识，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组织相关工作人员开展培训，强化 “公开为常态、不公开为例外” 的意识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完善公开内容，主动公开事关群众利益的政府信息；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政务公开中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政策解读、办事指南等内容转化为生动易懂的形式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增强信息趣味性和传播力，吸引公众主动关注政务公开内容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。</w:t>
      </w:r>
    </w:p>
    <w:p w14:paraId="7ACB851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 w14:paraId="3523F95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20" w:firstLineChars="200"/>
        <w:jc w:val="left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2024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年度本机关未收取信息处理费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发出收费通知的件数和总金额，以及实际收取的总金额均为0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。</w:t>
      </w:r>
    </w:p>
    <w:p w14:paraId="5602927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left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  <w:shd w:val="clear" w:color="auto" w:fill="FFFFFF"/>
        </w:rPr>
      </w:pPr>
    </w:p>
    <w:p w14:paraId="2E71B96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left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  <w:shd w:val="clear" w:color="auto" w:fill="FFFFFF"/>
        </w:rPr>
      </w:pPr>
    </w:p>
    <w:p w14:paraId="1755EE4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left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  <w:shd w:val="clear" w:color="auto" w:fill="FFFFFF"/>
        </w:rPr>
      </w:pPr>
    </w:p>
    <w:p w14:paraId="69D2C56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西安市阎良区新华路街道办事处</w:t>
      </w:r>
    </w:p>
    <w:p w14:paraId="687613A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480" w:firstLineChars="1400"/>
        <w:jc w:val="both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年1月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日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DEBF6B-6790-4B2A-A47D-BBDF4E9F6D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AC8242E-A09F-4FCD-BA7E-A1C643893D1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E91049F-02D9-4E4A-9725-C661537C5D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C8663F7-3D19-4585-B4D3-1941DB8032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1D4AAD0-A37C-4267-AC23-A867E7BFCA3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A2D8140-46BE-44DC-950D-946AA3B5427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5FE45D48-96C1-49A2-AC1B-0354AD1A31E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4497356"/>
    </w:sdtPr>
    <w:sdtEndPr>
      <w:rPr>
        <w:rFonts w:ascii="宋体" w:hAnsi="宋体" w:eastAsia="宋体"/>
        <w:sz w:val="28"/>
        <w:szCs w:val="28"/>
      </w:rPr>
    </w:sdtEndPr>
    <w:sdtContent>
      <w:p w14:paraId="3EB8C9B1">
        <w:pPr>
          <w:pStyle w:val="3"/>
          <w:tabs>
            <w:tab w:val="center" w:pos="4422"/>
            <w:tab w:val="right" w:pos="8605"/>
          </w:tabs>
          <w:ind w:right="360"/>
          <w:jc w:val="left"/>
          <w:rPr>
            <w:rFonts w:ascii="宋体" w:hAnsi="宋体" w:eastAsia="宋体"/>
            <w:sz w:val="28"/>
            <w:szCs w:val="28"/>
          </w:rPr>
        </w:pPr>
        <w:r>
          <w:rPr>
            <w:rFonts w:hint="eastAsia"/>
            <w:lang w:eastAsia="zh-CN"/>
          </w:rPr>
          <w:tab/>
        </w:r>
        <w:r>
          <w:rPr>
            <w:rFonts w:hint="eastAsia"/>
            <w:lang w:eastAsia="zh-CN"/>
          </w:rPr>
          <w:tab/>
        </w:r>
        <w:r>
          <w:rPr>
            <w:rFonts w:hint="eastAsia"/>
            <w:lang w:eastAsia="zh-CN"/>
          </w:rPr>
          <w:tab/>
        </w: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  <w:p w14:paraId="55EBCB0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2A40C">
    <w:pPr>
      <w:pStyle w:val="3"/>
      <w:ind w:firstLine="560" w:firstLineChars="2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27855245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  <w:p w14:paraId="5A95B30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NmQ3YTFhNzllMDAzODJiYjJmN2EzMGY5NGNhOTgifQ=="/>
  </w:docVars>
  <w:rsids>
    <w:rsidRoot w:val="004768AB"/>
    <w:rsid w:val="000464DB"/>
    <w:rsid w:val="00054C09"/>
    <w:rsid w:val="000C45F4"/>
    <w:rsid w:val="002E4536"/>
    <w:rsid w:val="0033392A"/>
    <w:rsid w:val="00380632"/>
    <w:rsid w:val="00397383"/>
    <w:rsid w:val="004533F7"/>
    <w:rsid w:val="004768AB"/>
    <w:rsid w:val="00486964"/>
    <w:rsid w:val="004D7658"/>
    <w:rsid w:val="0051536E"/>
    <w:rsid w:val="0052097D"/>
    <w:rsid w:val="00566DC7"/>
    <w:rsid w:val="005F632C"/>
    <w:rsid w:val="0063105F"/>
    <w:rsid w:val="006B6D6D"/>
    <w:rsid w:val="0073508C"/>
    <w:rsid w:val="00736BBB"/>
    <w:rsid w:val="007C04CA"/>
    <w:rsid w:val="00822483"/>
    <w:rsid w:val="008504F7"/>
    <w:rsid w:val="008F4D47"/>
    <w:rsid w:val="009F4F0E"/>
    <w:rsid w:val="00A03274"/>
    <w:rsid w:val="00A76233"/>
    <w:rsid w:val="00B32710"/>
    <w:rsid w:val="00BA5DF3"/>
    <w:rsid w:val="00DB106C"/>
    <w:rsid w:val="00DD3116"/>
    <w:rsid w:val="00DE5977"/>
    <w:rsid w:val="00EA7153"/>
    <w:rsid w:val="01634ED7"/>
    <w:rsid w:val="037936EC"/>
    <w:rsid w:val="037F431D"/>
    <w:rsid w:val="03A34704"/>
    <w:rsid w:val="03BF5C5D"/>
    <w:rsid w:val="0456201D"/>
    <w:rsid w:val="046D396A"/>
    <w:rsid w:val="0513728D"/>
    <w:rsid w:val="07C566B9"/>
    <w:rsid w:val="082B258F"/>
    <w:rsid w:val="0A8351F5"/>
    <w:rsid w:val="0B871189"/>
    <w:rsid w:val="0C1E3F6B"/>
    <w:rsid w:val="0C5A47BC"/>
    <w:rsid w:val="0C5C44A8"/>
    <w:rsid w:val="0C9371D5"/>
    <w:rsid w:val="0CB33183"/>
    <w:rsid w:val="0D2E7295"/>
    <w:rsid w:val="0DD62624"/>
    <w:rsid w:val="0E545297"/>
    <w:rsid w:val="0EC317E6"/>
    <w:rsid w:val="0F0E0566"/>
    <w:rsid w:val="0FA50A75"/>
    <w:rsid w:val="116C35C9"/>
    <w:rsid w:val="128D706D"/>
    <w:rsid w:val="12D85628"/>
    <w:rsid w:val="135B2337"/>
    <w:rsid w:val="144D4C62"/>
    <w:rsid w:val="14AD5701"/>
    <w:rsid w:val="14D245B8"/>
    <w:rsid w:val="16191DED"/>
    <w:rsid w:val="17FD09C6"/>
    <w:rsid w:val="1883565C"/>
    <w:rsid w:val="189866C8"/>
    <w:rsid w:val="1A3343A9"/>
    <w:rsid w:val="1B5543FC"/>
    <w:rsid w:val="1B9957AA"/>
    <w:rsid w:val="1BA366E2"/>
    <w:rsid w:val="1BCA1E81"/>
    <w:rsid w:val="1C131545"/>
    <w:rsid w:val="1C2F5696"/>
    <w:rsid w:val="1C444EF3"/>
    <w:rsid w:val="1C8657A0"/>
    <w:rsid w:val="1CA7440C"/>
    <w:rsid w:val="1CF607D8"/>
    <w:rsid w:val="1D01483C"/>
    <w:rsid w:val="1E1C0E4E"/>
    <w:rsid w:val="1ECC7D8D"/>
    <w:rsid w:val="1ED27629"/>
    <w:rsid w:val="1EDA03DD"/>
    <w:rsid w:val="1EE46D43"/>
    <w:rsid w:val="1EF819D6"/>
    <w:rsid w:val="1FA47855"/>
    <w:rsid w:val="2020147D"/>
    <w:rsid w:val="20271604"/>
    <w:rsid w:val="21686E68"/>
    <w:rsid w:val="219A1410"/>
    <w:rsid w:val="22251793"/>
    <w:rsid w:val="22953E7C"/>
    <w:rsid w:val="22DD160F"/>
    <w:rsid w:val="2492046F"/>
    <w:rsid w:val="24C75080"/>
    <w:rsid w:val="252E15A7"/>
    <w:rsid w:val="255E7E69"/>
    <w:rsid w:val="25F041E1"/>
    <w:rsid w:val="26685A03"/>
    <w:rsid w:val="2797336D"/>
    <w:rsid w:val="280A0C2F"/>
    <w:rsid w:val="2840238B"/>
    <w:rsid w:val="286C003E"/>
    <w:rsid w:val="29FC2960"/>
    <w:rsid w:val="2B3C50B7"/>
    <w:rsid w:val="2B5B7514"/>
    <w:rsid w:val="2B937F6C"/>
    <w:rsid w:val="2BF35F12"/>
    <w:rsid w:val="2CC3522F"/>
    <w:rsid w:val="2CCB1298"/>
    <w:rsid w:val="2DA06D75"/>
    <w:rsid w:val="2E2622B5"/>
    <w:rsid w:val="2E526497"/>
    <w:rsid w:val="2EEC365C"/>
    <w:rsid w:val="2EFE703D"/>
    <w:rsid w:val="2FAD7876"/>
    <w:rsid w:val="2FD96910"/>
    <w:rsid w:val="3021612A"/>
    <w:rsid w:val="30F5600E"/>
    <w:rsid w:val="3195518B"/>
    <w:rsid w:val="32253569"/>
    <w:rsid w:val="324429E6"/>
    <w:rsid w:val="32B20570"/>
    <w:rsid w:val="32F07D9D"/>
    <w:rsid w:val="33586FC8"/>
    <w:rsid w:val="33E5680D"/>
    <w:rsid w:val="340F4EBE"/>
    <w:rsid w:val="34590A09"/>
    <w:rsid w:val="363D70FA"/>
    <w:rsid w:val="366D374C"/>
    <w:rsid w:val="36FB1EA4"/>
    <w:rsid w:val="370D1AC3"/>
    <w:rsid w:val="377E31E4"/>
    <w:rsid w:val="37976E07"/>
    <w:rsid w:val="379A4589"/>
    <w:rsid w:val="379F668C"/>
    <w:rsid w:val="38251B13"/>
    <w:rsid w:val="38607D10"/>
    <w:rsid w:val="38AB2DB3"/>
    <w:rsid w:val="39464FFE"/>
    <w:rsid w:val="3AA010C5"/>
    <w:rsid w:val="3AFA5852"/>
    <w:rsid w:val="3B186209"/>
    <w:rsid w:val="3B5B0CFB"/>
    <w:rsid w:val="3B6129A4"/>
    <w:rsid w:val="3B6D18EF"/>
    <w:rsid w:val="3BB436A0"/>
    <w:rsid w:val="3BE25EA6"/>
    <w:rsid w:val="3C5C33E5"/>
    <w:rsid w:val="3CFF3D50"/>
    <w:rsid w:val="3D3D4643"/>
    <w:rsid w:val="3D505A0F"/>
    <w:rsid w:val="3DD64811"/>
    <w:rsid w:val="3E1F462D"/>
    <w:rsid w:val="3E7918BA"/>
    <w:rsid w:val="40FE12C3"/>
    <w:rsid w:val="41604146"/>
    <w:rsid w:val="42B15B0D"/>
    <w:rsid w:val="42E86C6C"/>
    <w:rsid w:val="43A754E2"/>
    <w:rsid w:val="43E02B4D"/>
    <w:rsid w:val="449E4807"/>
    <w:rsid w:val="451021A0"/>
    <w:rsid w:val="45434CD7"/>
    <w:rsid w:val="459605E8"/>
    <w:rsid w:val="459D0818"/>
    <w:rsid w:val="46013DEE"/>
    <w:rsid w:val="49075444"/>
    <w:rsid w:val="49220E67"/>
    <w:rsid w:val="49596DC1"/>
    <w:rsid w:val="497D2878"/>
    <w:rsid w:val="49B33C9F"/>
    <w:rsid w:val="49EC4AB9"/>
    <w:rsid w:val="4A6A558A"/>
    <w:rsid w:val="4AA9734C"/>
    <w:rsid w:val="4B4D403D"/>
    <w:rsid w:val="4B5C444E"/>
    <w:rsid w:val="4BDD1EB0"/>
    <w:rsid w:val="4C8E12BB"/>
    <w:rsid w:val="4CA90FC0"/>
    <w:rsid w:val="4CB917F8"/>
    <w:rsid w:val="4CC53416"/>
    <w:rsid w:val="4D6B792C"/>
    <w:rsid w:val="4E1E0BC1"/>
    <w:rsid w:val="4E950F7D"/>
    <w:rsid w:val="4F5754C4"/>
    <w:rsid w:val="4FD86CDD"/>
    <w:rsid w:val="50040DA3"/>
    <w:rsid w:val="50FD389B"/>
    <w:rsid w:val="51421EFC"/>
    <w:rsid w:val="517100EF"/>
    <w:rsid w:val="51850C05"/>
    <w:rsid w:val="51EB1FF3"/>
    <w:rsid w:val="51F90F5A"/>
    <w:rsid w:val="52571F41"/>
    <w:rsid w:val="52573299"/>
    <w:rsid w:val="52EA57D5"/>
    <w:rsid w:val="53A22AFD"/>
    <w:rsid w:val="53A771E4"/>
    <w:rsid w:val="54CC0695"/>
    <w:rsid w:val="568E01E7"/>
    <w:rsid w:val="56E36785"/>
    <w:rsid w:val="57414FDF"/>
    <w:rsid w:val="575132F7"/>
    <w:rsid w:val="582620FE"/>
    <w:rsid w:val="58301042"/>
    <w:rsid w:val="58771B03"/>
    <w:rsid w:val="58BB0BF6"/>
    <w:rsid w:val="59C7506A"/>
    <w:rsid w:val="5BDA4BF8"/>
    <w:rsid w:val="5C0827EA"/>
    <w:rsid w:val="5C206F31"/>
    <w:rsid w:val="5C440E17"/>
    <w:rsid w:val="5C4E7169"/>
    <w:rsid w:val="5CFB0772"/>
    <w:rsid w:val="5D0430ED"/>
    <w:rsid w:val="5D92676E"/>
    <w:rsid w:val="5D9B4704"/>
    <w:rsid w:val="5DC5654E"/>
    <w:rsid w:val="5E4F7369"/>
    <w:rsid w:val="5F050983"/>
    <w:rsid w:val="5F505DB8"/>
    <w:rsid w:val="60C37DCC"/>
    <w:rsid w:val="620651BB"/>
    <w:rsid w:val="62EA76A9"/>
    <w:rsid w:val="63506F50"/>
    <w:rsid w:val="63701D87"/>
    <w:rsid w:val="66A36526"/>
    <w:rsid w:val="681E199F"/>
    <w:rsid w:val="684626D0"/>
    <w:rsid w:val="68AD0CCF"/>
    <w:rsid w:val="692507CB"/>
    <w:rsid w:val="698953F8"/>
    <w:rsid w:val="69B729E7"/>
    <w:rsid w:val="6A155EE6"/>
    <w:rsid w:val="6A294E72"/>
    <w:rsid w:val="6A4E6454"/>
    <w:rsid w:val="6A7C55CF"/>
    <w:rsid w:val="6B6B6233"/>
    <w:rsid w:val="6BCC2764"/>
    <w:rsid w:val="6F631DB9"/>
    <w:rsid w:val="6F8555DF"/>
    <w:rsid w:val="6F8D5361"/>
    <w:rsid w:val="7012558D"/>
    <w:rsid w:val="71E47C9D"/>
    <w:rsid w:val="72301A78"/>
    <w:rsid w:val="73263829"/>
    <w:rsid w:val="73C104A5"/>
    <w:rsid w:val="74A52E74"/>
    <w:rsid w:val="74F43383"/>
    <w:rsid w:val="76130444"/>
    <w:rsid w:val="77504171"/>
    <w:rsid w:val="778A0DCF"/>
    <w:rsid w:val="78B045C7"/>
    <w:rsid w:val="799E5B9E"/>
    <w:rsid w:val="79EF706B"/>
    <w:rsid w:val="7A3851F6"/>
    <w:rsid w:val="7AA42438"/>
    <w:rsid w:val="7BB66AA4"/>
    <w:rsid w:val="7C58238A"/>
    <w:rsid w:val="7CE62B51"/>
    <w:rsid w:val="7CF21266"/>
    <w:rsid w:val="7D0D359B"/>
    <w:rsid w:val="7D150138"/>
    <w:rsid w:val="7E093AEE"/>
    <w:rsid w:val="7F5B3C4D"/>
    <w:rsid w:val="7F650177"/>
    <w:rsid w:val="7F8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333333"/>
      <w:u w:val="none"/>
    </w:rPr>
  </w:style>
  <w:style w:type="character" w:styleId="10">
    <w:name w:val="Emphasis"/>
    <w:basedOn w:val="7"/>
    <w:autoRedefine/>
    <w:qFormat/>
    <w:uiPriority w:val="20"/>
  </w:style>
  <w:style w:type="character" w:styleId="11">
    <w:name w:val="Hyperlink"/>
    <w:basedOn w:val="7"/>
    <w:autoRedefine/>
    <w:semiHidden/>
    <w:unhideWhenUsed/>
    <w:qFormat/>
    <w:uiPriority w:val="99"/>
    <w:rPr>
      <w:color w:val="333333"/>
      <w:u w:val="none"/>
    </w:rPr>
  </w:style>
  <w:style w:type="character" w:styleId="12">
    <w:name w:val="HTML Cite"/>
    <w:basedOn w:val="7"/>
    <w:autoRedefine/>
    <w:semiHidden/>
    <w:unhideWhenUsed/>
    <w:qFormat/>
    <w:uiPriority w:val="99"/>
    <w:rPr>
      <w:i/>
    </w:rPr>
  </w:style>
  <w:style w:type="character" w:customStyle="1" w:styleId="13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5">
    <w:name w:val="zl_txt"/>
    <w:basedOn w:val="7"/>
    <w:autoRedefine/>
    <w:qFormat/>
    <w:uiPriority w:val="0"/>
    <w:rPr>
      <w:color w:val="FFFFFF"/>
    </w:rPr>
  </w:style>
  <w:style w:type="character" w:customStyle="1" w:styleId="16">
    <w:name w:val="icon-print"/>
    <w:basedOn w:val="7"/>
    <w:autoRedefine/>
    <w:qFormat/>
    <w:uiPriority w:val="0"/>
  </w:style>
  <w:style w:type="character" w:customStyle="1" w:styleId="17">
    <w:name w:val="st"/>
    <w:basedOn w:val="7"/>
    <w:autoRedefine/>
    <w:qFormat/>
    <w:uiPriority w:val="0"/>
    <w:rPr>
      <w:color w:val="999999"/>
    </w:rPr>
  </w:style>
  <w:style w:type="character" w:customStyle="1" w:styleId="18">
    <w:name w:val="right14"/>
    <w:basedOn w:val="7"/>
    <w:autoRedefine/>
    <w:qFormat/>
    <w:uiPriority w:val="0"/>
    <w:rPr>
      <w:rFonts w:hint="eastAsia" w:ascii="宋体" w:hAnsi="宋体" w:eastAsia="宋体" w:cs="宋体"/>
      <w:color w:val="999999"/>
      <w:sz w:val="18"/>
      <w:szCs w:val="18"/>
      <w:shd w:val="clear" w:color="auto" w:fill="FFFFFF"/>
    </w:rPr>
  </w:style>
  <w:style w:type="character" w:customStyle="1" w:styleId="19">
    <w:name w:val="time2"/>
    <w:basedOn w:val="7"/>
    <w:autoRedefine/>
    <w:qFormat/>
    <w:uiPriority w:val="0"/>
    <w:rPr>
      <w:color w:val="7D695A"/>
    </w:rPr>
  </w:style>
  <w:style w:type="character" w:customStyle="1" w:styleId="20">
    <w:name w:val="icon-report2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1376</Words>
  <Characters>1401</Characters>
  <Lines>28</Lines>
  <Paragraphs>7</Paragraphs>
  <TotalTime>46</TotalTime>
  <ScaleCrop>false</ScaleCrop>
  <LinksUpToDate>false</LinksUpToDate>
  <CharactersWithSpaces>1401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2019-10-11T02:16:00Z</dcterms:created>
  <dc:creator>admin</dc:creator>
  <cp:lastModifiedBy>锦瑟</cp:lastModifiedBy>
  <cp:lastPrinted>2021-01-12T07:57:00Z</cp:lastPrinted>
  <dcterms:modified xsi:type="dcterms:W3CDTF">2025-06-18T03:57:06Z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605CC032D44349A89F66D46A45C7224D</vt:lpwstr>
  </property>
  <property fmtid="{D5CDD505-2E9C-101B-9397-08002B2CF9AE}" pid="4" name="KSOTemplateDocerSaveRecord">
    <vt:lpwstr>eyJoZGlkIjoiYmU2NmQ3YTFhNzllMDAzODJiYjJmN2EzMGY5NGNhOTgiLCJ1c2VySWQiOiIzNDY4Nzg0MjMifQ==</vt:lpwstr>
  </property>
</Properties>
</file>